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F8AC" w14:textId="77777777" w:rsidR="00C30F59" w:rsidRDefault="00C30F59" w:rsidP="00C30F59">
      <w:pPr>
        <w:autoSpaceDE w:val="0"/>
        <w:autoSpaceDN w:val="0"/>
        <w:adjustRightInd w:val="0"/>
        <w:jc w:val="right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Modello 2 </w:t>
      </w:r>
    </w:p>
    <w:p w14:paraId="0A40C66A" w14:textId="77777777" w:rsidR="00C30F59" w:rsidRDefault="00C30F59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72089883" w14:textId="77777777"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REGIONE PUGLIA</w:t>
      </w:r>
    </w:p>
    <w:p w14:paraId="4ECFC8C8" w14:textId="77777777" w:rsidR="00872238" w:rsidRPr="002F2587" w:rsidRDefault="00872238" w:rsidP="007B27A5">
      <w:pPr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Dipartimento Agricoltura, Sviluppo Rurale</w:t>
      </w:r>
      <w:r w:rsidR="007B27A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e Ambientale</w:t>
      </w:r>
    </w:p>
    <w:p w14:paraId="14568FC7" w14:textId="77777777" w:rsidR="00274A25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Lungomare N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azario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auro,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45/47</w:t>
      </w:r>
    </w:p>
    <w:p w14:paraId="57D68714" w14:textId="77777777" w:rsidR="00891791" w:rsidRPr="002F2587" w:rsidRDefault="00274A2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70121 BARI</w:t>
      </w:r>
    </w:p>
    <w:p w14:paraId="5C08F689" w14:textId="77777777"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hyperlink r:id="rId6" w:history="1">
        <w:r w:rsidR="00115D8F" w:rsidRPr="002F2587">
          <w:rPr>
            <w:rStyle w:val="Collegamentoipertestuale"/>
            <w:rFonts w:asciiTheme="minorHAnsi" w:hAnsiTheme="minorHAnsi" w:cs="Tahoma"/>
            <w:sz w:val="22"/>
            <w:szCs w:val="22"/>
          </w:rPr>
          <w:t>n.cava@regione.puglia.it</w:t>
        </w:r>
      </w:hyperlink>
      <w:r w:rsidR="00872238" w:rsidRPr="002F2587">
        <w:rPr>
          <w:rStyle w:val="Collegamentoipertestuale"/>
          <w:rFonts w:asciiTheme="minorHAnsi" w:hAnsiTheme="minorHAnsi" w:cs="Tahoma"/>
          <w:sz w:val="22"/>
          <w:szCs w:val="22"/>
        </w:rPr>
        <w:t>:</w:t>
      </w:r>
      <w:r w:rsidR="00115D8F" w:rsidRPr="002F2587">
        <w:rPr>
          <w:rFonts w:asciiTheme="minorHAnsi" w:hAnsiTheme="minorHAnsi" w:cs="Tahoma"/>
          <w:color w:val="0000FF"/>
          <w:sz w:val="22"/>
          <w:szCs w:val="22"/>
        </w:rPr>
        <w:t xml:space="preserve"> </w:t>
      </w:r>
    </w:p>
    <w:p w14:paraId="5EE6D1AA" w14:textId="77777777" w:rsidR="0095131F" w:rsidRPr="002F2587" w:rsidRDefault="0095131F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14:paraId="5806562D" w14:textId="77777777" w:rsidR="007B27A5" w:rsidRPr="002F2587" w:rsidRDefault="002F2587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GAL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81A73">
        <w:rPr>
          <w:rFonts w:asciiTheme="minorHAnsi" w:hAnsiTheme="minorHAnsi" w:cs="Tahoma"/>
          <w:b/>
          <w:color w:val="000000"/>
          <w:sz w:val="22"/>
          <w:szCs w:val="22"/>
        </w:rPr>
        <w:t>NUOVO FIORDOLIVI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14:paraId="0624DA03" w14:textId="77777777" w:rsidR="00BB2822" w:rsidRPr="002F2587" w:rsidRDefault="007B27A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info@gal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nuovofiordolivi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.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it</w:t>
      </w:r>
    </w:p>
    <w:p w14:paraId="4ECC5A83" w14:textId="77777777"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C30F59" w:rsidRPr="009E47B9" w14:paraId="4BC0D3AC" w14:textId="77777777" w:rsidTr="00AC7127">
        <w:trPr>
          <w:trHeight w:val="977"/>
        </w:trPr>
        <w:tc>
          <w:tcPr>
            <w:tcW w:w="645" w:type="pct"/>
            <w:vAlign w:val="center"/>
          </w:tcPr>
          <w:p w14:paraId="10B940FD" w14:textId="77777777" w:rsidR="00C30F59" w:rsidRPr="009E47B9" w:rsidRDefault="00C30F59" w:rsidP="00AC7127">
            <w:pPr>
              <w:spacing w:before="120" w:after="120"/>
              <w:rPr>
                <w:rFonts w:ascii="Calibri" w:eastAsia="Calibri" w:hAnsi="Calibri"/>
                <w:b/>
              </w:rPr>
            </w:pPr>
            <w:r w:rsidRPr="009E47B9">
              <w:rPr>
                <w:rFonts w:ascii="Calibri" w:eastAsia="Calibri" w:hAnsi="Calibri"/>
                <w:b/>
              </w:rPr>
              <w:t>OGGETTO:</w:t>
            </w:r>
          </w:p>
        </w:tc>
        <w:tc>
          <w:tcPr>
            <w:tcW w:w="4355" w:type="pct"/>
          </w:tcPr>
          <w:p w14:paraId="2DFEE4E1" w14:textId="57CBF68C" w:rsidR="004F36C0" w:rsidRDefault="00C30F59" w:rsidP="004F36C0">
            <w:pPr>
              <w:spacing w:before="120" w:after="120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PSR PUGLIA 2014-2020 – 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SS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L </w:t>
            </w:r>
            <w:r w:rsidR="00A9028C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GAL 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NUOVO FIOR D’OLIVI - </w:t>
            </w:r>
            <w:r w:rsidRPr="00C30F59">
              <w:rPr>
                <w:rFonts w:asciiTheme="minorHAnsi" w:hAnsiTheme="minorHAnsi"/>
                <w:b/>
                <w:sz w:val="22"/>
                <w:szCs w:val="22"/>
              </w:rPr>
              <w:t>AZIONE 2  “SISTEMA TURISTICO RESPONSABILE DELLA COMUNITÀ FIOR D’OLIVI” -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Pr="00C30F59">
              <w:rPr>
                <w:rFonts w:asciiTheme="minorHAnsi" w:hAnsiTheme="minorHAnsi"/>
                <w:b/>
                <w:sz w:val="22"/>
                <w:szCs w:val="22"/>
              </w:rPr>
              <w:t>INTERVENTO 2.2 – CREAZIONE DI RETI DI OPERATORI PER LO SVILUPPO DI PROGETTI DI INNOVAZIONE SOCIALE  A SUPPORTO DEL SISTEMA TURISTICO RESPONSABILE DELLA COMUNITÀ FIOR D’OLIVI</w:t>
            </w: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</w:p>
          <w:p w14:paraId="269F63B5" w14:textId="77777777" w:rsidR="00C30F59" w:rsidRPr="00C30F59" w:rsidRDefault="00C30F59" w:rsidP="004F36C0">
            <w:pPr>
              <w:spacing w:before="120" w:after="120"/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C30F59">
              <w:rPr>
                <w:rFonts w:asciiTheme="minorHAnsi" w:eastAsia="Calibri" w:hAnsiTheme="minorHAnsi"/>
                <w:b/>
                <w:sz w:val="22"/>
                <w:szCs w:val="22"/>
              </w:rPr>
              <w:t>RICHIESTA DI AUTORIZZAZIONE PER L’ACCESSO AL PORTALE SIAN E/O ABILITAZIONE ALLA PRESENTAZIONE</w:t>
            </w:r>
          </w:p>
        </w:tc>
      </w:tr>
    </w:tbl>
    <w:p w14:paraId="3F853AD0" w14:textId="77777777" w:rsidR="00C30F59" w:rsidRPr="002F2587" w:rsidRDefault="00C30F59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752E026B" w14:textId="77777777"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Il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/La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sottoscritto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_______________________________________________________________________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14:paraId="011FC04E" w14:textId="77777777" w:rsidR="00BB2822" w:rsidRPr="002F2587" w:rsidRDefault="005C5C65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n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 il ______________, residente in 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14:paraId="3A212683" w14:textId="77777777"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via 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_____ n° ______ - CAP __________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</w:t>
      </w:r>
    </w:p>
    <w:p w14:paraId="24CF2F95" w14:textId="77777777"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CF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(</w:t>
      </w:r>
      <w:r w:rsidR="00522504" w:rsidRPr="002F2587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)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: ________________________________</w:t>
      </w:r>
    </w:p>
    <w:p w14:paraId="3B612AB7" w14:textId="77777777" w:rsidR="00522504" w:rsidRPr="002F2587" w:rsidRDefault="00522504" w:rsidP="00522504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 FAX _________________ Email: ________________________________</w:t>
      </w:r>
      <w:r w:rsidRPr="002F2587">
        <w:rPr>
          <w:rFonts w:asciiTheme="minorHAnsi" w:hAnsiTheme="minorHAnsi" w:cs="Tahoma"/>
          <w:color w:val="000000"/>
          <w:sz w:val="22"/>
          <w:szCs w:val="22"/>
          <w:u w:val="single"/>
          <w:lang w:val="en-US"/>
        </w:rPr>
        <w:t xml:space="preserve">   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</w:t>
      </w:r>
    </w:p>
    <w:p w14:paraId="19B0822E" w14:textId="77777777"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14:paraId="237ECE11" w14:textId="77777777" w:rsidR="00BB2822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al responsabile delle utenze SIAN della Regione Puglia,</w:t>
      </w:r>
    </w:p>
    <w:p w14:paraId="52B43439" w14:textId="77777777" w:rsidR="00725B9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 wp14:anchorId="2AF029FB" wp14:editId="5A87520E">
                <wp:extent cx="229235" cy="228600"/>
                <wp:effectExtent l="0" t="3175" r="12700" b="6350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EAC8C9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l’AUTORIZZAZIONE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r w:rsidR="00725B92" w:rsidRPr="002F2587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14:paraId="66444493" w14:textId="77777777" w:rsidR="00450F8A" w:rsidRPr="002F2587" w:rsidRDefault="00450F8A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Al GAL </w:t>
      </w:r>
      <w:r w:rsidR="00C30F59">
        <w:rPr>
          <w:rFonts w:asciiTheme="minorHAnsi" w:hAnsiTheme="minorHAnsi" w:cs="Tahoma"/>
          <w:color w:val="000000"/>
          <w:sz w:val="22"/>
          <w:szCs w:val="22"/>
        </w:rPr>
        <w:t>NUOVO FIOR D’OLIVI SCRL</w:t>
      </w:r>
    </w:p>
    <w:p w14:paraId="64079B62" w14:textId="77777777" w:rsidR="00BB282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 wp14:anchorId="1463D50E" wp14:editId="54F13820">
                <wp:extent cx="229235" cy="228600"/>
                <wp:effectExtent l="0" t="0" r="12700" b="9525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9E9E69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l’ABILITAZIONE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alla compilazione della domand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di </w:t>
      </w:r>
      <w:r w:rsidR="00450F8A" w:rsidRPr="002F2587">
        <w:rPr>
          <w:rFonts w:asciiTheme="minorHAnsi" w:hAnsiTheme="minorHAnsi" w:cs="Tahoma"/>
          <w:color w:val="000000"/>
          <w:sz w:val="22"/>
          <w:szCs w:val="22"/>
        </w:rPr>
        <w:t>sostegno</w:t>
      </w:r>
      <w:r w:rsidR="000D0850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relativa all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 xml:space="preserve"> Misur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 xml:space="preserve">a </w:t>
      </w:r>
      <w:r w:rsidR="00107548" w:rsidRPr="002F2587">
        <w:rPr>
          <w:rFonts w:asciiTheme="minorHAnsi" w:hAnsiTheme="minorHAnsi" w:cs="Tahoma"/>
          <w:color w:val="000000"/>
          <w:sz w:val="22"/>
          <w:szCs w:val="22"/>
        </w:rPr>
        <w:t>19 – Sottomisura 19.2 – Intervento ______</w:t>
      </w:r>
    </w:p>
    <w:p w14:paraId="12E0F298" w14:textId="77777777" w:rsidR="002F2587" w:rsidRDefault="002F2587" w:rsidP="007E2349">
      <w:pPr>
        <w:ind w:left="1418" w:hanging="141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5AC76B96" w14:textId="77777777" w:rsidR="007E2349" w:rsidRPr="002F2587" w:rsidRDefault="00781E77" w:rsidP="007E2349">
      <w:pPr>
        <w:ind w:left="1418" w:hanging="141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Bando di riferimento:(</w:t>
      </w:r>
      <w:r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4"/>
      </w: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ED2864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14:paraId="2F774670" w14:textId="77777777" w:rsidR="00C30F59" w:rsidRDefault="00C30F59" w:rsidP="00C30F59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SSL</w:t>
      </w:r>
      <w:r w:rsidRPr="00C30F59">
        <w:rPr>
          <w:rFonts w:asciiTheme="minorHAnsi" w:eastAsia="Calibri" w:hAnsiTheme="minorHAnsi"/>
          <w:b/>
          <w:sz w:val="22"/>
          <w:szCs w:val="22"/>
        </w:rPr>
        <w:t xml:space="preserve"> NUOVO FIOR D’OLIVI - </w:t>
      </w:r>
      <w:r w:rsidRPr="00C30F59">
        <w:rPr>
          <w:rFonts w:asciiTheme="minorHAnsi" w:hAnsiTheme="minorHAnsi"/>
          <w:b/>
          <w:sz w:val="22"/>
          <w:szCs w:val="22"/>
        </w:rPr>
        <w:t>AZIONE 2  “SISTEMA TURISTICO RESPONSABILE DELLA COMUNITÀ FIOR D’OLIVI” -</w:t>
      </w:r>
      <w:r w:rsidRPr="00C30F59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C30F59">
        <w:rPr>
          <w:rFonts w:asciiTheme="minorHAnsi" w:hAnsiTheme="minorHAnsi"/>
          <w:b/>
          <w:sz w:val="22"/>
          <w:szCs w:val="22"/>
        </w:rPr>
        <w:t xml:space="preserve">INTERVENTO 2.2 – CREAZIONE DI RETI DI OPERATORI PER LO SVILUPPO DI PROGETTI DI </w:t>
      </w:r>
      <w:r w:rsidRPr="00C30F59">
        <w:rPr>
          <w:rFonts w:asciiTheme="minorHAnsi" w:hAnsiTheme="minorHAnsi"/>
          <w:b/>
          <w:sz w:val="22"/>
          <w:szCs w:val="22"/>
        </w:rPr>
        <w:lastRenderedPageBreak/>
        <w:t>INNOVAZIONE SOCIALE  A SUPPORTO DEL SISTEMA TURISTICO RESPONSABILE DELLA COMUNITÀ FIOR D’OLIVI</w:t>
      </w:r>
      <w:r w:rsidRPr="00C30F59">
        <w:rPr>
          <w:rFonts w:asciiTheme="minorHAnsi" w:eastAsia="Calibri" w:hAnsiTheme="minorHAnsi"/>
          <w:b/>
          <w:sz w:val="22"/>
          <w:szCs w:val="22"/>
        </w:rPr>
        <w:t>.</w:t>
      </w:r>
    </w:p>
    <w:p w14:paraId="0DD61493" w14:textId="77777777" w:rsidR="00C30F59" w:rsidRDefault="00C30F59" w:rsidP="00C30F59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30F59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14:paraId="68E015BB" w14:textId="77777777" w:rsidR="00BB2822" w:rsidRPr="002F2587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All’uopo fa dichiarazione di responsabilità sulle funzioni svolte sul portale sollevando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l’Amministrazione da qualsiasi responsabilità riveniente dall’uso non conforme dei dati a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cui ha accesso.</w:t>
      </w:r>
    </w:p>
    <w:p w14:paraId="77AE87F6" w14:textId="77777777" w:rsidR="00537746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i/>
          <w:color w:val="000000"/>
          <w:sz w:val="22"/>
          <w:szCs w:val="22"/>
        </w:rPr>
      </w:pPr>
    </w:p>
    <w:p w14:paraId="7DA2F12F" w14:textId="77777777"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14:paraId="6F0B8BFC" w14:textId="77777777"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>Allega alla presente: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290642C0" w14:textId="77777777"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1. fotocopia di un documento di riconoscimento valido e del codice fiscale;</w:t>
      </w:r>
    </w:p>
    <w:p w14:paraId="703B917F" w14:textId="77777777" w:rsidR="00115D8F" w:rsidRPr="002F2587" w:rsidRDefault="009E3DD3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 xml:space="preserve">2. Delega </w:t>
      </w:r>
      <w:r w:rsidR="002F17C8" w:rsidRPr="002F2587">
        <w:rPr>
          <w:rFonts w:asciiTheme="minorHAnsi" w:hAnsiTheme="minorHAnsi" w:cs="Tahoma"/>
          <w:sz w:val="22"/>
          <w:szCs w:val="22"/>
        </w:rPr>
        <w:t>della ditta richiedente alla</w:t>
      </w:r>
      <w:r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presentazione della domanda </w:t>
      </w:r>
      <w:r w:rsidR="002F2587" w:rsidRPr="002F2587">
        <w:rPr>
          <w:rFonts w:asciiTheme="minorHAnsi" w:hAnsiTheme="minorHAnsi" w:cs="Tahoma"/>
          <w:sz w:val="22"/>
          <w:szCs w:val="22"/>
        </w:rPr>
        <w:t>di sostegno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2F17C8" w:rsidRPr="002F2587">
        <w:rPr>
          <w:rFonts w:asciiTheme="minorHAnsi" w:hAnsiTheme="minorHAnsi" w:cs="Tahoma"/>
          <w:sz w:val="22"/>
          <w:szCs w:val="22"/>
        </w:rPr>
        <w:t>sul portale SIAN</w:t>
      </w:r>
      <w:r w:rsidRPr="002F2587">
        <w:rPr>
          <w:rFonts w:asciiTheme="minorHAnsi" w:hAnsiTheme="minorHAnsi" w:cs="Tahoma"/>
          <w:sz w:val="22"/>
          <w:szCs w:val="22"/>
        </w:rPr>
        <w:t>;</w:t>
      </w:r>
    </w:p>
    <w:p w14:paraId="3849957F" w14:textId="77777777"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14:paraId="79F8F363" w14:textId="77777777"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14:paraId="5E9E1D64" w14:textId="77777777" w:rsidR="003D70C9" w:rsidRPr="002F2587" w:rsidRDefault="00BB2822" w:rsidP="00115D8F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             </w:t>
      </w:r>
    </w:p>
    <w:p w14:paraId="72DA6C0D" w14:textId="77777777" w:rsidR="00884B84" w:rsidRPr="002F2587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Timbro e firma</w:t>
      </w:r>
    </w:p>
    <w:p w14:paraId="4070300D" w14:textId="77777777"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____________________________</w:t>
      </w:r>
    </w:p>
    <w:sectPr w:rsidR="00BB2822" w:rsidRPr="002F2587" w:rsidSect="00522504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FB50" w14:textId="77777777" w:rsidR="00EE7129" w:rsidRDefault="00EE7129" w:rsidP="00725B92">
      <w:r>
        <w:separator/>
      </w:r>
    </w:p>
  </w:endnote>
  <w:endnote w:type="continuationSeparator" w:id="0">
    <w:p w14:paraId="1BB3B3BC" w14:textId="77777777" w:rsidR="00EE7129" w:rsidRDefault="00EE7129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9D26" w14:textId="77777777" w:rsidR="00EE7129" w:rsidRDefault="00EE7129" w:rsidP="00725B92">
      <w:r>
        <w:separator/>
      </w:r>
    </w:p>
  </w:footnote>
  <w:footnote w:type="continuationSeparator" w:id="0">
    <w:p w14:paraId="27CCCE40" w14:textId="77777777" w:rsidR="00EE7129" w:rsidRDefault="00EE7129" w:rsidP="00725B92">
      <w:r>
        <w:continuationSeparator/>
      </w:r>
    </w:p>
  </w:footnote>
  <w:footnote w:id="1">
    <w:p w14:paraId="22CA6811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4A0725D9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0F43CF3A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14:paraId="37718BEF" w14:textId="77777777"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86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9"/>
      <w:gridCol w:w="425"/>
      <w:gridCol w:w="3134"/>
    </w:tblGrid>
    <w:tr w:rsidR="00C30F59" w14:paraId="292FA746" w14:textId="77777777" w:rsidTr="00AC7127">
      <w:trPr>
        <w:trHeight w:val="1402"/>
        <w:jc w:val="center"/>
      </w:trPr>
      <w:tc>
        <w:tcPr>
          <w:tcW w:w="5099" w:type="dxa"/>
        </w:tcPr>
        <w:p w14:paraId="4C2EB305" w14:textId="77777777" w:rsidR="00C30F59" w:rsidRDefault="00C30F59" w:rsidP="00AC7127">
          <w:pPr>
            <w:pStyle w:val="Intestazione"/>
          </w:pPr>
          <w:r w:rsidRPr="00063F3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C699DD" wp14:editId="16096DA8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3096260" cy="796925"/>
                <wp:effectExtent l="0" t="0" r="8890" b="3175"/>
                <wp:wrapNone/>
                <wp:docPr id="13" name="Immagine 13" descr="C:\Users\gal\AppData\Local\Microsoft\Windows\INetCache\Content.Word\loghi istituzionali PSR 2014-2020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gal\AppData\Local\Microsoft\Windows\INetCache\Content.Word\loghi istituzionali PSR 2014-2020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" w:type="dxa"/>
        </w:tcPr>
        <w:p w14:paraId="3696B0C4" w14:textId="77777777" w:rsidR="00C30F59" w:rsidRDefault="00C30F59" w:rsidP="00AC7127">
          <w:pPr>
            <w:pStyle w:val="Intestazione"/>
          </w:pPr>
        </w:p>
      </w:tc>
      <w:tc>
        <w:tcPr>
          <w:tcW w:w="3134" w:type="dxa"/>
        </w:tcPr>
        <w:p w14:paraId="4E0822E6" w14:textId="77777777" w:rsidR="00C30F59" w:rsidRDefault="00C30F59" w:rsidP="00AC712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2C08C9E" wp14:editId="2FDF40EC">
                <wp:extent cx="813600" cy="680400"/>
                <wp:effectExtent l="0" t="0" r="5715" b="571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ovo G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30FA7A" w14:textId="77777777" w:rsidR="007B27A5" w:rsidRPr="007E2349" w:rsidRDefault="007B27A5" w:rsidP="00C30F59">
    <w:pPr>
      <w:spacing w:before="120" w:after="120"/>
      <w:ind w:right="-11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76EA7"/>
    <w:rsid w:val="001B50CB"/>
    <w:rsid w:val="001E1344"/>
    <w:rsid w:val="001E6148"/>
    <w:rsid w:val="00274A25"/>
    <w:rsid w:val="00283DA3"/>
    <w:rsid w:val="002B658A"/>
    <w:rsid w:val="002F17C8"/>
    <w:rsid w:val="002F2587"/>
    <w:rsid w:val="00315BBE"/>
    <w:rsid w:val="0033579F"/>
    <w:rsid w:val="003621D4"/>
    <w:rsid w:val="003D70C9"/>
    <w:rsid w:val="003F395E"/>
    <w:rsid w:val="003F6360"/>
    <w:rsid w:val="00450F8A"/>
    <w:rsid w:val="004554EF"/>
    <w:rsid w:val="004740CD"/>
    <w:rsid w:val="00492852"/>
    <w:rsid w:val="004F36C0"/>
    <w:rsid w:val="00522504"/>
    <w:rsid w:val="00537746"/>
    <w:rsid w:val="0055328D"/>
    <w:rsid w:val="00564545"/>
    <w:rsid w:val="00571C38"/>
    <w:rsid w:val="005C5C65"/>
    <w:rsid w:val="00623057"/>
    <w:rsid w:val="006348BA"/>
    <w:rsid w:val="00676966"/>
    <w:rsid w:val="00725B92"/>
    <w:rsid w:val="00741271"/>
    <w:rsid w:val="00781E77"/>
    <w:rsid w:val="007A6189"/>
    <w:rsid w:val="007B27A5"/>
    <w:rsid w:val="007E16DF"/>
    <w:rsid w:val="007E2349"/>
    <w:rsid w:val="00826B1D"/>
    <w:rsid w:val="008375B1"/>
    <w:rsid w:val="00847DA4"/>
    <w:rsid w:val="00872238"/>
    <w:rsid w:val="00880896"/>
    <w:rsid w:val="00884B84"/>
    <w:rsid w:val="00891791"/>
    <w:rsid w:val="00932AC8"/>
    <w:rsid w:val="009512B3"/>
    <w:rsid w:val="0095131F"/>
    <w:rsid w:val="009E3DD3"/>
    <w:rsid w:val="00A304C4"/>
    <w:rsid w:val="00A81A73"/>
    <w:rsid w:val="00A9028C"/>
    <w:rsid w:val="00B67172"/>
    <w:rsid w:val="00BB2822"/>
    <w:rsid w:val="00C21665"/>
    <w:rsid w:val="00C30F59"/>
    <w:rsid w:val="00C90D62"/>
    <w:rsid w:val="00C91DC3"/>
    <w:rsid w:val="00CA369D"/>
    <w:rsid w:val="00CD5BC4"/>
    <w:rsid w:val="00D339E6"/>
    <w:rsid w:val="00DC4250"/>
    <w:rsid w:val="00E058D7"/>
    <w:rsid w:val="00E356CB"/>
    <w:rsid w:val="00E87DE0"/>
    <w:rsid w:val="00ED2864"/>
    <w:rsid w:val="00EE2B53"/>
    <w:rsid w:val="00EE7129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A01E8"/>
  <w15:docId w15:val="{7819C283-D007-8447-84FF-D19B9E44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  <w:style w:type="table" w:styleId="Grigliatabella">
    <w:name w:val="Table Grid"/>
    <w:basedOn w:val="Tabellanormale"/>
    <w:uiPriority w:val="39"/>
    <w:rsid w:val="00C30F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C30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REGIONE PUGLIA</dc:creator>
  <cp:lastModifiedBy>Paolo Macchiarulo</cp:lastModifiedBy>
  <cp:revision>7</cp:revision>
  <cp:lastPrinted>2011-05-24T08:55:00Z</cp:lastPrinted>
  <dcterms:created xsi:type="dcterms:W3CDTF">2019-07-02T12:30:00Z</dcterms:created>
  <dcterms:modified xsi:type="dcterms:W3CDTF">2021-03-24T19:19:00Z</dcterms:modified>
</cp:coreProperties>
</file>