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70" w:rsidRPr="002D5970" w:rsidRDefault="002D5970" w:rsidP="002D5970">
      <w:pPr>
        <w:jc w:val="center"/>
        <w:rPr>
          <w:b/>
          <w:i/>
        </w:rPr>
      </w:pPr>
      <w:r w:rsidRPr="002D5970">
        <w:rPr>
          <w:b/>
          <w:i/>
        </w:rPr>
        <w:t>MANIFETSAZIONE DI INTERESSE PER L’ADESIONE ALL’INIZIATIVA</w:t>
      </w:r>
    </w:p>
    <w:p w:rsidR="002D5970" w:rsidRDefault="002D5970" w:rsidP="002D5970">
      <w:pPr>
        <w:jc w:val="center"/>
        <w:rPr>
          <w:b/>
          <w:i/>
        </w:rPr>
      </w:pPr>
      <w:r w:rsidRPr="002D5970">
        <w:rPr>
          <w:b/>
          <w:i/>
        </w:rPr>
        <w:t xml:space="preserve">“Radici al </w:t>
      </w:r>
      <w:proofErr w:type="spellStart"/>
      <w:r w:rsidRPr="002D5970">
        <w:rPr>
          <w:b/>
          <w:i/>
        </w:rPr>
        <w:t>Futuro_Monumenti</w:t>
      </w:r>
      <w:proofErr w:type="spellEnd"/>
      <w:r w:rsidRPr="002D5970">
        <w:rPr>
          <w:b/>
          <w:i/>
        </w:rPr>
        <w:t xml:space="preserve"> aperti 2019”</w:t>
      </w:r>
    </w:p>
    <w:p w:rsidR="002D5970" w:rsidRDefault="002D5970" w:rsidP="002D5970">
      <w:pPr>
        <w:jc w:val="center"/>
        <w:rPr>
          <w:b/>
          <w:i/>
        </w:rPr>
      </w:pPr>
    </w:p>
    <w:p w:rsidR="002D5970" w:rsidRDefault="002D5970" w:rsidP="002D5970">
      <w:pPr>
        <w:jc w:val="center"/>
        <w:rPr>
          <w:b/>
          <w:i/>
        </w:rPr>
      </w:pPr>
    </w:p>
    <w:p w:rsidR="002D5970" w:rsidRPr="002D5970" w:rsidRDefault="002D5970" w:rsidP="00311F41">
      <w:pPr>
        <w:jc w:val="center"/>
        <w:rPr>
          <w:b/>
          <w:i/>
        </w:rPr>
      </w:pPr>
      <w:bookmarkStart w:id="0" w:name="_GoBack"/>
    </w:p>
    <w:p w:rsidR="002D5970" w:rsidRPr="002D5970" w:rsidRDefault="002D5970" w:rsidP="00311F41">
      <w:pPr>
        <w:jc w:val="center"/>
        <w:rPr>
          <w:b/>
        </w:rPr>
      </w:pPr>
    </w:p>
    <w:p w:rsidR="002D5970" w:rsidRPr="002D5970" w:rsidRDefault="002D5970" w:rsidP="00311F41">
      <w:pPr>
        <w:jc w:val="center"/>
        <w:rPr>
          <w:b/>
        </w:rPr>
      </w:pPr>
      <w:r w:rsidRPr="002D5970">
        <w:rPr>
          <w:b/>
        </w:rPr>
        <w:t>SCHEDA DI ADESIONE</w:t>
      </w:r>
    </w:p>
    <w:bookmarkEnd w:id="0"/>
    <w:p w:rsidR="002D5970" w:rsidRPr="002D5970" w:rsidRDefault="002D5970" w:rsidP="002D5970">
      <w:r w:rsidRPr="002D5970">
        <w:t>Il sottoscritto ____________________________________ nato a __________________________ il __________________ in qualità di ______________________________ della ditta ____________________________________________ con sede in ____________________ alla via ____________________________ n. _____________</w:t>
      </w:r>
    </w:p>
    <w:p w:rsidR="002D5970" w:rsidRPr="002D5970" w:rsidRDefault="002D5970" w:rsidP="002D5970">
      <w:pPr>
        <w:rPr>
          <w:b/>
        </w:rPr>
      </w:pPr>
    </w:p>
    <w:p w:rsidR="002D5970" w:rsidRPr="002D5970" w:rsidRDefault="002D5970" w:rsidP="002D5970">
      <w:pPr>
        <w:rPr>
          <w:b/>
        </w:rPr>
      </w:pPr>
      <w:r w:rsidRPr="002D5970">
        <w:rPr>
          <w:b/>
        </w:rPr>
        <w:t>MANIFESTA</w:t>
      </w:r>
    </w:p>
    <w:p w:rsidR="002D5970" w:rsidRPr="002D5970" w:rsidRDefault="002D5970" w:rsidP="002D5970">
      <w:pPr>
        <w:rPr>
          <w:b/>
        </w:rPr>
      </w:pPr>
    </w:p>
    <w:p w:rsidR="002D5970" w:rsidRPr="002D5970" w:rsidRDefault="002D5970" w:rsidP="002D5970">
      <w:r w:rsidRPr="002D5970">
        <w:t xml:space="preserve">il proprio interesse ad aderire all’iniziativa </w:t>
      </w:r>
      <w:r w:rsidRPr="002D5970">
        <w:rPr>
          <w:b/>
        </w:rPr>
        <w:t xml:space="preserve">“Radici al </w:t>
      </w:r>
      <w:proofErr w:type="spellStart"/>
      <w:r w:rsidRPr="002D5970">
        <w:rPr>
          <w:b/>
        </w:rPr>
        <w:t>Futuro_Monumenti</w:t>
      </w:r>
      <w:proofErr w:type="spellEnd"/>
      <w:r w:rsidRPr="002D5970">
        <w:rPr>
          <w:b/>
        </w:rPr>
        <w:t xml:space="preserve"> aperti 2019”</w:t>
      </w:r>
      <w:r w:rsidRPr="002D5970">
        <w:t xml:space="preserve"> che si terrà nel territorio del Gal Nuovo Fior D’Olivi i giorni 9 e 10 Novembre 2019 secondo le modalità descritte nel suddetto avviso che si accettano integralmente. Di seguito si riportano tutte le informazioni necessarie per il perfezionamento della propria adesione:</w:t>
      </w:r>
    </w:p>
    <w:p w:rsidR="002D5970" w:rsidRPr="002D5970" w:rsidRDefault="002D5970" w:rsidP="002D5970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25"/>
        <w:gridCol w:w="5606"/>
      </w:tblGrid>
      <w:tr w:rsidR="002D5970" w:rsidRPr="002D5970" w:rsidTr="005F5953">
        <w:trPr>
          <w:trHeight w:val="586"/>
          <w:jc w:val="center"/>
        </w:trPr>
        <w:tc>
          <w:tcPr>
            <w:tcW w:w="3625" w:type="dxa"/>
          </w:tcPr>
          <w:p w:rsidR="002D5970" w:rsidRPr="002D5970" w:rsidRDefault="002D5970" w:rsidP="002D5970">
            <w:pPr>
              <w:rPr>
                <w:b/>
              </w:rPr>
            </w:pPr>
            <w:r w:rsidRPr="002D5970">
              <w:rPr>
                <w:b/>
              </w:rPr>
              <w:t>DENOMINAZIONE/ RAGIONE SOCIALE</w:t>
            </w:r>
          </w:p>
        </w:tc>
        <w:tc>
          <w:tcPr>
            <w:tcW w:w="5606" w:type="dxa"/>
          </w:tcPr>
          <w:p w:rsidR="002D5970" w:rsidRPr="002D5970" w:rsidRDefault="002D5970" w:rsidP="002D5970">
            <w:pPr>
              <w:rPr>
                <w:b/>
              </w:rPr>
            </w:pPr>
          </w:p>
        </w:tc>
      </w:tr>
      <w:tr w:rsidR="002D5970" w:rsidRPr="002D5970" w:rsidTr="005F5953">
        <w:trPr>
          <w:trHeight w:val="679"/>
          <w:jc w:val="center"/>
        </w:trPr>
        <w:tc>
          <w:tcPr>
            <w:tcW w:w="3625" w:type="dxa"/>
          </w:tcPr>
          <w:p w:rsidR="002D5970" w:rsidRPr="002D5970" w:rsidRDefault="002D5970" w:rsidP="002D5970">
            <w:pPr>
              <w:rPr>
                <w:b/>
              </w:rPr>
            </w:pPr>
            <w:r w:rsidRPr="002D5970">
              <w:rPr>
                <w:b/>
              </w:rPr>
              <w:t>TIPOLOGIA ATTIVITÀ</w:t>
            </w:r>
          </w:p>
        </w:tc>
        <w:tc>
          <w:tcPr>
            <w:tcW w:w="5606" w:type="dxa"/>
          </w:tcPr>
          <w:p w:rsidR="002D5970" w:rsidRPr="002D5970" w:rsidRDefault="002D5970" w:rsidP="002D5970">
            <w:pPr>
              <w:rPr>
                <w:b/>
              </w:rPr>
            </w:pPr>
          </w:p>
        </w:tc>
      </w:tr>
      <w:tr w:rsidR="002D5970" w:rsidRPr="002D5970" w:rsidTr="005F5953">
        <w:trPr>
          <w:trHeight w:val="554"/>
          <w:jc w:val="center"/>
        </w:trPr>
        <w:tc>
          <w:tcPr>
            <w:tcW w:w="9231" w:type="dxa"/>
            <w:gridSpan w:val="2"/>
            <w:tcBorders>
              <w:bottom w:val="single" w:sz="4" w:space="0" w:color="auto"/>
            </w:tcBorders>
          </w:tcPr>
          <w:p w:rsidR="002D5970" w:rsidRPr="002D5970" w:rsidRDefault="002D5970" w:rsidP="002D5970">
            <w:pPr>
              <w:rPr>
                <w:b/>
              </w:rPr>
            </w:pPr>
            <w:r w:rsidRPr="002D5970">
              <w:rPr>
                <w:b/>
              </w:rPr>
              <w:t xml:space="preserve">DESCRIZIONE DEL PRODOTTO </w:t>
            </w:r>
          </w:p>
        </w:tc>
      </w:tr>
      <w:tr w:rsidR="002D5970" w:rsidRPr="002D5970" w:rsidTr="005F5953">
        <w:trPr>
          <w:trHeight w:val="2555"/>
          <w:jc w:val="center"/>
        </w:trPr>
        <w:tc>
          <w:tcPr>
            <w:tcW w:w="9231" w:type="dxa"/>
            <w:gridSpan w:val="2"/>
            <w:tcBorders>
              <w:bottom w:val="single" w:sz="12" w:space="0" w:color="auto"/>
            </w:tcBorders>
          </w:tcPr>
          <w:p w:rsidR="002D5970" w:rsidRPr="002D5970" w:rsidRDefault="002D5970" w:rsidP="002D5970">
            <w:pPr>
              <w:rPr>
                <w:b/>
              </w:rPr>
            </w:pPr>
          </w:p>
        </w:tc>
      </w:tr>
    </w:tbl>
    <w:p w:rsidR="002D5970" w:rsidRPr="002D5970" w:rsidRDefault="002D5970" w:rsidP="002D5970"/>
    <w:p w:rsidR="002D5970" w:rsidRPr="002D5970" w:rsidRDefault="002D5970" w:rsidP="002D5970">
      <w:pPr>
        <w:rPr>
          <w:b/>
        </w:rPr>
      </w:pPr>
      <w:r w:rsidRPr="002D5970">
        <w:t xml:space="preserve">Si autorizza il GAL NUOVO FIOR D’OLIVI SCRL  al  trattamento  dei  dati  personali  ai  sensi  del  </w:t>
      </w:r>
      <w:r w:rsidRPr="002D5970">
        <w:rPr>
          <w:bCs/>
          <w:iCs/>
        </w:rPr>
        <w:t xml:space="preserve">D. LGS 196/2003 e </w:t>
      </w:r>
      <w:r w:rsidRPr="002D5970">
        <w:t xml:space="preserve">del Reg. (UE) n. 679/2016. </w:t>
      </w:r>
    </w:p>
    <w:p w:rsidR="002D5970" w:rsidRPr="002D5970" w:rsidRDefault="002D5970" w:rsidP="002D597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D5970" w:rsidRPr="002D5970" w:rsidTr="005F5953">
        <w:tc>
          <w:tcPr>
            <w:tcW w:w="3259" w:type="dxa"/>
            <w:tcBorders>
              <w:bottom w:val="single" w:sz="4" w:space="0" w:color="auto"/>
            </w:tcBorders>
          </w:tcPr>
          <w:p w:rsidR="002D5970" w:rsidRPr="002D5970" w:rsidRDefault="002D5970" w:rsidP="002D5970">
            <w:r w:rsidRPr="002D5970">
              <w:t>Luogo e data</w:t>
            </w:r>
          </w:p>
        </w:tc>
        <w:tc>
          <w:tcPr>
            <w:tcW w:w="3259" w:type="dxa"/>
          </w:tcPr>
          <w:p w:rsidR="002D5970" w:rsidRPr="002D5970" w:rsidRDefault="002D5970" w:rsidP="002D5970"/>
        </w:tc>
        <w:tc>
          <w:tcPr>
            <w:tcW w:w="3260" w:type="dxa"/>
            <w:tcBorders>
              <w:bottom w:val="single" w:sz="4" w:space="0" w:color="auto"/>
            </w:tcBorders>
          </w:tcPr>
          <w:p w:rsidR="002D5970" w:rsidRPr="002D5970" w:rsidRDefault="002D5970" w:rsidP="002D5970">
            <w:r w:rsidRPr="002D5970">
              <w:t>Firma</w:t>
            </w:r>
          </w:p>
        </w:tc>
      </w:tr>
    </w:tbl>
    <w:p w:rsidR="002D5970" w:rsidRPr="002D5970" w:rsidRDefault="002D5970" w:rsidP="002D5970"/>
    <w:p w:rsidR="00B24B60" w:rsidRPr="002D5970" w:rsidRDefault="00B24B60" w:rsidP="002D5970"/>
    <w:sectPr w:rsidR="00B24B60" w:rsidRPr="002D5970" w:rsidSect="00DD5E36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C3" w:rsidRDefault="00CA79C3" w:rsidP="00DD5E36">
      <w:r>
        <w:separator/>
      </w:r>
    </w:p>
  </w:endnote>
  <w:endnote w:type="continuationSeparator" w:id="0">
    <w:p w:rsidR="00CA79C3" w:rsidRDefault="00CA79C3" w:rsidP="00DD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DIN Alternate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4C" w:rsidRDefault="00C4524C" w:rsidP="0073465D">
    <w:pPr>
      <w:pStyle w:val="Pidipagina"/>
      <w:shd w:val="clear" w:color="auto" w:fill="92D050"/>
      <w:rPr>
        <w:rFonts w:ascii="DIN Alternate" w:hAnsi="DIN Alternate"/>
        <w:sz w:val="8"/>
        <w:szCs w:val="8"/>
      </w:rPr>
    </w:pPr>
  </w:p>
  <w:p w:rsidR="00DD5E36" w:rsidRDefault="00DD5E36" w:rsidP="00DD5E36">
    <w:pPr>
      <w:pStyle w:val="Pidipagina"/>
      <w:ind w:right="360"/>
      <w:jc w:val="center"/>
      <w:rPr>
        <w:sz w:val="16"/>
        <w:szCs w:val="16"/>
      </w:rPr>
    </w:pPr>
  </w:p>
  <w:tbl>
    <w:tblPr>
      <w:tblW w:w="9747" w:type="dxa"/>
      <w:jc w:val="center"/>
      <w:tblLook w:val="04A0" w:firstRow="1" w:lastRow="0" w:firstColumn="1" w:lastColumn="0" w:noHBand="0" w:noVBand="1"/>
    </w:tblPr>
    <w:tblGrid>
      <w:gridCol w:w="2376"/>
      <w:gridCol w:w="4537"/>
      <w:gridCol w:w="2834"/>
    </w:tblGrid>
    <w:tr w:rsidR="00C4524C" w:rsidRPr="00C4524C" w:rsidTr="0073465D">
      <w:trPr>
        <w:jc w:val="center"/>
      </w:trPr>
      <w:tc>
        <w:tcPr>
          <w:tcW w:w="2376" w:type="dxa"/>
        </w:tcPr>
        <w:p w:rsidR="00C4524C" w:rsidRPr="00C4524C" w:rsidRDefault="00C4524C" w:rsidP="00541D3D">
          <w:pPr>
            <w:pStyle w:val="Pidipagina"/>
            <w:rPr>
              <w:rFonts w:cs="Calibri"/>
              <w:i/>
              <w:sz w:val="16"/>
              <w:szCs w:val="16"/>
            </w:rPr>
          </w:pPr>
          <w:r w:rsidRPr="00C4524C">
            <w:rPr>
              <w:rFonts w:cs="Calibri"/>
              <w:i/>
              <w:sz w:val="16"/>
              <w:szCs w:val="16"/>
            </w:rPr>
            <w:t>Codice fiscale/Partita IVA</w:t>
          </w:r>
        </w:p>
        <w:p w:rsidR="00C4524C" w:rsidRPr="00C4524C" w:rsidRDefault="00C4524C" w:rsidP="00541D3D">
          <w:pPr>
            <w:pStyle w:val="Pidipagina"/>
            <w:rPr>
              <w:rFonts w:cs="Calibri"/>
              <w:i/>
              <w:sz w:val="16"/>
              <w:szCs w:val="16"/>
            </w:rPr>
          </w:pPr>
          <w:r w:rsidRPr="00C4524C">
            <w:rPr>
              <w:sz w:val="16"/>
              <w:szCs w:val="16"/>
            </w:rPr>
            <w:t>08008060728</w:t>
          </w:r>
        </w:p>
      </w:tc>
      <w:tc>
        <w:tcPr>
          <w:tcW w:w="4537" w:type="dxa"/>
          <w:shd w:val="clear" w:color="auto" w:fill="auto"/>
        </w:tcPr>
        <w:p w:rsidR="00C4524C" w:rsidRPr="00C4524C" w:rsidRDefault="00C4524C" w:rsidP="00541D3D">
          <w:pPr>
            <w:pStyle w:val="Pidipagina"/>
            <w:rPr>
              <w:rFonts w:cs="Calibri"/>
              <w:i/>
              <w:sz w:val="16"/>
              <w:szCs w:val="16"/>
            </w:rPr>
          </w:pPr>
          <w:r w:rsidRPr="00C4524C">
            <w:rPr>
              <w:rFonts w:cs="Calibri"/>
              <w:i/>
              <w:sz w:val="16"/>
              <w:szCs w:val="16"/>
            </w:rPr>
            <w:t>Sedi</w:t>
          </w:r>
        </w:p>
        <w:p w:rsidR="00C4524C" w:rsidRPr="00C4524C" w:rsidRDefault="00C4524C" w:rsidP="00541D3D">
          <w:pPr>
            <w:rPr>
              <w:rFonts w:cs="Calibri"/>
              <w:sz w:val="16"/>
              <w:szCs w:val="16"/>
            </w:rPr>
          </w:pPr>
          <w:r w:rsidRPr="00C4524C">
            <w:rPr>
              <w:rFonts w:cs="Calibri"/>
              <w:sz w:val="16"/>
              <w:szCs w:val="16"/>
            </w:rPr>
            <w:t xml:space="preserve">Sede legale: </w:t>
          </w:r>
          <w:r w:rsidRPr="00C4524C">
            <w:rPr>
              <w:sz w:val="16"/>
              <w:szCs w:val="16"/>
            </w:rPr>
            <w:t>Via F. Saponieri nr. 3, Bitonto (BA), CAP 70032</w:t>
          </w:r>
        </w:p>
        <w:p w:rsidR="00C4524C" w:rsidRPr="00C4524C" w:rsidRDefault="0073465D" w:rsidP="00541D3D">
          <w:pPr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Sede o</w:t>
          </w:r>
          <w:r w:rsidR="00C4524C" w:rsidRPr="00C4524C">
            <w:rPr>
              <w:rFonts w:cs="Calibri"/>
              <w:sz w:val="16"/>
              <w:szCs w:val="16"/>
            </w:rPr>
            <w:t xml:space="preserve">perativa: </w:t>
          </w:r>
          <w:r w:rsidR="00C4524C" w:rsidRPr="00C4524C">
            <w:rPr>
              <w:sz w:val="16"/>
              <w:szCs w:val="16"/>
            </w:rPr>
            <w:t>Piazza Cavour nr. 14, Terlizzi (BA), CAP 70038</w:t>
          </w:r>
        </w:p>
        <w:p w:rsidR="00C4524C" w:rsidRPr="00C4524C" w:rsidRDefault="00C4524C" w:rsidP="00541D3D">
          <w:pPr>
            <w:rPr>
              <w:rFonts w:cs="Calibri"/>
              <w:sz w:val="16"/>
              <w:szCs w:val="16"/>
            </w:rPr>
          </w:pPr>
        </w:p>
      </w:tc>
      <w:tc>
        <w:tcPr>
          <w:tcW w:w="2834" w:type="dxa"/>
          <w:shd w:val="clear" w:color="auto" w:fill="auto"/>
        </w:tcPr>
        <w:p w:rsidR="00C4524C" w:rsidRPr="00C4524C" w:rsidRDefault="00C4524C" w:rsidP="00541D3D">
          <w:pPr>
            <w:pStyle w:val="Pidipagina"/>
            <w:rPr>
              <w:rFonts w:cs="Calibri"/>
              <w:i/>
              <w:sz w:val="16"/>
              <w:szCs w:val="16"/>
              <w:lang w:val="en-US"/>
            </w:rPr>
          </w:pPr>
          <w:r w:rsidRPr="00C4524C">
            <w:rPr>
              <w:rFonts w:cs="Calibri"/>
              <w:i/>
              <w:sz w:val="16"/>
              <w:szCs w:val="16"/>
              <w:lang w:val="en-US"/>
            </w:rPr>
            <w:t>Info</w:t>
          </w:r>
        </w:p>
        <w:p w:rsidR="00C4524C" w:rsidRPr="00C4524C" w:rsidRDefault="00C4524C" w:rsidP="00541D3D">
          <w:pPr>
            <w:rPr>
              <w:rFonts w:cs="Calibri"/>
              <w:sz w:val="16"/>
              <w:szCs w:val="16"/>
              <w:lang w:val="en-US"/>
            </w:rPr>
          </w:pPr>
          <w:r w:rsidRPr="00C4524C">
            <w:rPr>
              <w:sz w:val="16"/>
              <w:szCs w:val="16"/>
              <w:lang w:val="fr-FR"/>
            </w:rPr>
            <w:t xml:space="preserve">email: </w:t>
          </w:r>
          <w:hyperlink r:id="rId1" w:history="1">
            <w:r w:rsidRPr="00C4524C">
              <w:rPr>
                <w:rStyle w:val="Collegamentoipertestuale"/>
                <w:sz w:val="16"/>
                <w:szCs w:val="16"/>
                <w:lang w:val="fr-FR"/>
              </w:rPr>
              <w:t>info@galnuovofiordolivi.it</w:t>
            </w:r>
          </w:hyperlink>
        </w:p>
        <w:p w:rsidR="00C4524C" w:rsidRPr="00C4524C" w:rsidRDefault="00C4524C" w:rsidP="00541D3D">
          <w:pPr>
            <w:rPr>
              <w:rFonts w:cs="Calibri"/>
              <w:sz w:val="16"/>
              <w:szCs w:val="16"/>
              <w:lang w:val="en-US"/>
            </w:rPr>
          </w:pPr>
          <w:r w:rsidRPr="00C4524C">
            <w:rPr>
              <w:sz w:val="16"/>
              <w:szCs w:val="16"/>
              <w:lang w:val="fr-FR"/>
            </w:rPr>
            <w:t xml:space="preserve">PEC: </w:t>
          </w:r>
          <w:r w:rsidR="00CA79C3">
            <w:fldChar w:fldCharType="begin"/>
          </w:r>
          <w:r w:rsidR="00CA79C3" w:rsidRPr="002D5970">
            <w:rPr>
              <w:lang w:val="en-US"/>
            </w:rPr>
            <w:instrText xml:space="preserve"> HYPERLINK "mailto:galnuovofiordolivi@pec.it" </w:instrText>
          </w:r>
          <w:r w:rsidR="00CA79C3">
            <w:fldChar w:fldCharType="separate"/>
          </w:r>
          <w:r w:rsidRPr="00C4524C">
            <w:rPr>
              <w:rStyle w:val="Collegamentoipertestuale"/>
              <w:sz w:val="16"/>
              <w:szCs w:val="16"/>
              <w:lang w:val="fr-FR"/>
            </w:rPr>
            <w:t>galnuovofiordolivi@pec.</w:t>
          </w:r>
          <w:r w:rsidRPr="00520D9F">
            <w:rPr>
              <w:rStyle w:val="Collegamentoipertestuale"/>
              <w:sz w:val="16"/>
              <w:szCs w:val="16"/>
              <w:lang w:val="en-US"/>
            </w:rPr>
            <w:t>it</w:t>
          </w:r>
          <w:r w:rsidR="00CA79C3">
            <w:rPr>
              <w:rStyle w:val="Collegamentoipertestuale"/>
              <w:sz w:val="16"/>
              <w:szCs w:val="16"/>
              <w:lang w:val="en-US"/>
            </w:rPr>
            <w:fldChar w:fldCharType="end"/>
          </w:r>
        </w:p>
        <w:p w:rsidR="00C4524C" w:rsidRPr="00C4524C" w:rsidRDefault="00C4524C" w:rsidP="00541D3D">
          <w:pPr>
            <w:pStyle w:val="Pidipagina"/>
            <w:rPr>
              <w:rFonts w:cs="Calibri"/>
              <w:sz w:val="16"/>
              <w:szCs w:val="16"/>
              <w:lang w:val="en-US"/>
            </w:rPr>
          </w:pPr>
          <w:r>
            <w:rPr>
              <w:rFonts w:cs="Calibri"/>
              <w:sz w:val="16"/>
              <w:szCs w:val="16"/>
              <w:lang w:val="en-US"/>
            </w:rPr>
            <w:t>w</w:t>
          </w:r>
          <w:r w:rsidRPr="00C4524C">
            <w:rPr>
              <w:rFonts w:cs="Calibri"/>
              <w:sz w:val="16"/>
              <w:szCs w:val="16"/>
              <w:lang w:val="en-US"/>
            </w:rPr>
            <w:t>eb: www.galnuovofiordolivi.it</w:t>
          </w:r>
        </w:p>
      </w:tc>
    </w:tr>
  </w:tbl>
  <w:p w:rsidR="00DD5E36" w:rsidRPr="00DD5E36" w:rsidRDefault="00DD5E36" w:rsidP="0073465D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C3" w:rsidRDefault="00CA79C3" w:rsidP="00DD5E36">
      <w:r>
        <w:separator/>
      </w:r>
    </w:p>
  </w:footnote>
  <w:footnote w:type="continuationSeparator" w:id="0">
    <w:p w:rsidR="00CA79C3" w:rsidRDefault="00CA79C3" w:rsidP="00DD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52" w:type="dxa"/>
      <w:jc w:val="center"/>
      <w:tblLayout w:type="fixed"/>
      <w:tblLook w:val="01E0" w:firstRow="1" w:lastRow="1" w:firstColumn="1" w:lastColumn="1" w:noHBand="0" w:noVBand="0"/>
    </w:tblPr>
    <w:tblGrid>
      <w:gridCol w:w="2252"/>
    </w:tblGrid>
    <w:tr w:rsidR="00985014" w:rsidTr="00985014">
      <w:trPr>
        <w:trHeight w:val="718"/>
        <w:jc w:val="center"/>
      </w:trPr>
      <w:tc>
        <w:tcPr>
          <w:tcW w:w="2252" w:type="dxa"/>
        </w:tcPr>
        <w:p w:rsidR="00985014" w:rsidRDefault="00985014" w:rsidP="00541D3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8C5C208" wp14:editId="55B1ADDB">
                <wp:extent cx="1290363" cy="833152"/>
                <wp:effectExtent l="19050" t="0" r="5037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5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63" cy="83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5014" w:rsidRPr="00E759EE" w:rsidRDefault="00985014" w:rsidP="00541D3D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b/>
              <w:color w:val="31849B"/>
              <w:sz w:val="22"/>
              <w:szCs w:val="22"/>
            </w:rPr>
            <w:t xml:space="preserve"> </w:t>
          </w:r>
          <w:r w:rsidRPr="00E759EE">
            <w:rPr>
              <w:b/>
              <w:color w:val="31849B"/>
              <w:sz w:val="16"/>
              <w:szCs w:val="16"/>
            </w:rPr>
            <w:t>GAL</w:t>
          </w:r>
          <w:r w:rsidRPr="00E759EE">
            <w:rPr>
              <w:sz w:val="16"/>
              <w:szCs w:val="16"/>
            </w:rPr>
            <w:t xml:space="preserve"> </w:t>
          </w:r>
          <w:r w:rsidRPr="00E759EE">
            <w:rPr>
              <w:b/>
              <w:color w:val="C00000"/>
              <w:sz w:val="16"/>
              <w:szCs w:val="16"/>
            </w:rPr>
            <w:t>NUOVO</w:t>
          </w:r>
          <w:r w:rsidRPr="00E759EE">
            <w:rPr>
              <w:b/>
              <w:color w:val="92D050"/>
              <w:sz w:val="16"/>
              <w:szCs w:val="16"/>
            </w:rPr>
            <w:t xml:space="preserve"> Fior d’Olivi</w:t>
          </w:r>
        </w:p>
        <w:p w:rsidR="00985014" w:rsidRDefault="00985014" w:rsidP="00541D3D">
          <w:pPr>
            <w:pStyle w:val="Intestazione"/>
            <w:spacing w:before="240"/>
            <w:jc w:val="center"/>
            <w:rPr>
              <w:noProof/>
            </w:rPr>
          </w:pPr>
        </w:p>
      </w:tc>
    </w:tr>
  </w:tbl>
  <w:p w:rsidR="0073465D" w:rsidRDefault="0073465D" w:rsidP="0073465D">
    <w:pPr>
      <w:pStyle w:val="Pidipagina"/>
      <w:shd w:val="clear" w:color="auto" w:fill="92D050"/>
      <w:tabs>
        <w:tab w:val="clear" w:pos="9638"/>
      </w:tabs>
      <w:ind w:left="-567" w:right="-568"/>
      <w:rPr>
        <w:rFonts w:ascii="DIN Alternate" w:hAnsi="DIN Alternate"/>
        <w:sz w:val="8"/>
        <w:szCs w:val="8"/>
      </w:rPr>
    </w:pPr>
  </w:p>
  <w:p w:rsidR="00DD5E36" w:rsidRDefault="00DD5E36" w:rsidP="00DD5E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2A0"/>
    <w:multiLevelType w:val="hybridMultilevel"/>
    <w:tmpl w:val="A7842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7860"/>
    <w:multiLevelType w:val="hybridMultilevel"/>
    <w:tmpl w:val="62DE7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0A4E"/>
    <w:multiLevelType w:val="hybridMultilevel"/>
    <w:tmpl w:val="920AF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B2313"/>
    <w:multiLevelType w:val="hybridMultilevel"/>
    <w:tmpl w:val="0A604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2390"/>
    <w:multiLevelType w:val="hybridMultilevel"/>
    <w:tmpl w:val="2E1EB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F34C5"/>
    <w:multiLevelType w:val="hybridMultilevel"/>
    <w:tmpl w:val="EA9E3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62A20"/>
    <w:multiLevelType w:val="hybridMultilevel"/>
    <w:tmpl w:val="B4E43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26036"/>
    <w:multiLevelType w:val="hybridMultilevel"/>
    <w:tmpl w:val="98047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264E9"/>
    <w:multiLevelType w:val="hybridMultilevel"/>
    <w:tmpl w:val="37A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A5995"/>
    <w:multiLevelType w:val="hybridMultilevel"/>
    <w:tmpl w:val="59AA4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6C3"/>
    <w:multiLevelType w:val="hybridMultilevel"/>
    <w:tmpl w:val="88084578"/>
    <w:lvl w:ilvl="0" w:tplc="67989DF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8626D9"/>
    <w:multiLevelType w:val="hybridMultilevel"/>
    <w:tmpl w:val="1ACEC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9631C"/>
    <w:multiLevelType w:val="hybridMultilevel"/>
    <w:tmpl w:val="0E66B87A"/>
    <w:styleLink w:val="Stileimportato1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697427"/>
    <w:multiLevelType w:val="hybridMultilevel"/>
    <w:tmpl w:val="0B4A6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A2383"/>
    <w:multiLevelType w:val="hybridMultilevel"/>
    <w:tmpl w:val="2550BC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F26A9"/>
    <w:multiLevelType w:val="hybridMultilevel"/>
    <w:tmpl w:val="18EA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21BB1"/>
    <w:multiLevelType w:val="hybridMultilevel"/>
    <w:tmpl w:val="F508E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272E6"/>
    <w:multiLevelType w:val="hybridMultilevel"/>
    <w:tmpl w:val="4EC06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D3FEB"/>
    <w:multiLevelType w:val="hybridMultilevel"/>
    <w:tmpl w:val="CAB66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5A98"/>
    <w:multiLevelType w:val="hybridMultilevel"/>
    <w:tmpl w:val="69B6E8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47F80"/>
    <w:multiLevelType w:val="hybridMultilevel"/>
    <w:tmpl w:val="D8C80562"/>
    <w:lvl w:ilvl="0" w:tplc="16A4E2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2289B"/>
    <w:multiLevelType w:val="hybridMultilevel"/>
    <w:tmpl w:val="1AF4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E365A"/>
    <w:multiLevelType w:val="hybridMultilevel"/>
    <w:tmpl w:val="A636D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51B63"/>
    <w:multiLevelType w:val="hybridMultilevel"/>
    <w:tmpl w:val="FB267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118B9"/>
    <w:multiLevelType w:val="hybridMultilevel"/>
    <w:tmpl w:val="35DA7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1721F"/>
    <w:multiLevelType w:val="hybridMultilevel"/>
    <w:tmpl w:val="C256D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4439B"/>
    <w:multiLevelType w:val="hybridMultilevel"/>
    <w:tmpl w:val="503C5FD0"/>
    <w:lvl w:ilvl="0" w:tplc="0410000F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E0590"/>
    <w:multiLevelType w:val="hybridMultilevel"/>
    <w:tmpl w:val="2D1CD3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14C18"/>
    <w:multiLevelType w:val="hybridMultilevel"/>
    <w:tmpl w:val="02ACE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006F2"/>
    <w:multiLevelType w:val="hybridMultilevel"/>
    <w:tmpl w:val="2BE09E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EF20C6"/>
    <w:multiLevelType w:val="hybridMultilevel"/>
    <w:tmpl w:val="176AC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71B4A"/>
    <w:multiLevelType w:val="hybridMultilevel"/>
    <w:tmpl w:val="433EF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6"/>
  </w:num>
  <w:num w:numId="5">
    <w:abstractNumId w:val="10"/>
  </w:num>
  <w:num w:numId="6">
    <w:abstractNumId w:val="27"/>
  </w:num>
  <w:num w:numId="7">
    <w:abstractNumId w:val="23"/>
  </w:num>
  <w:num w:numId="8">
    <w:abstractNumId w:val="6"/>
  </w:num>
  <w:num w:numId="9">
    <w:abstractNumId w:val="17"/>
  </w:num>
  <w:num w:numId="10">
    <w:abstractNumId w:val="8"/>
  </w:num>
  <w:num w:numId="11">
    <w:abstractNumId w:val="25"/>
  </w:num>
  <w:num w:numId="12">
    <w:abstractNumId w:val="18"/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"/>
  </w:num>
  <w:num w:numId="17">
    <w:abstractNumId w:val="7"/>
  </w:num>
  <w:num w:numId="18">
    <w:abstractNumId w:val="30"/>
  </w:num>
  <w:num w:numId="19">
    <w:abstractNumId w:val="4"/>
  </w:num>
  <w:num w:numId="20">
    <w:abstractNumId w:val="9"/>
  </w:num>
  <w:num w:numId="21">
    <w:abstractNumId w:val="2"/>
  </w:num>
  <w:num w:numId="22">
    <w:abstractNumId w:val="14"/>
  </w:num>
  <w:num w:numId="23">
    <w:abstractNumId w:val="31"/>
  </w:num>
  <w:num w:numId="24">
    <w:abstractNumId w:val="28"/>
  </w:num>
  <w:num w:numId="25">
    <w:abstractNumId w:val="22"/>
  </w:num>
  <w:num w:numId="26">
    <w:abstractNumId w:val="24"/>
  </w:num>
  <w:num w:numId="27">
    <w:abstractNumId w:val="13"/>
  </w:num>
  <w:num w:numId="28">
    <w:abstractNumId w:val="5"/>
  </w:num>
  <w:num w:numId="29">
    <w:abstractNumId w:val="16"/>
  </w:num>
  <w:num w:numId="30">
    <w:abstractNumId w:val="21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4"/>
    <w:rsid w:val="0000113D"/>
    <w:rsid w:val="00027E54"/>
    <w:rsid w:val="00030CE9"/>
    <w:rsid w:val="00040D6B"/>
    <w:rsid w:val="0004214A"/>
    <w:rsid w:val="0005338C"/>
    <w:rsid w:val="000533CA"/>
    <w:rsid w:val="00062DBF"/>
    <w:rsid w:val="00064BA8"/>
    <w:rsid w:val="00070194"/>
    <w:rsid w:val="00071E42"/>
    <w:rsid w:val="000902A9"/>
    <w:rsid w:val="0009144F"/>
    <w:rsid w:val="00096FE5"/>
    <w:rsid w:val="000A1D9F"/>
    <w:rsid w:val="000A20C8"/>
    <w:rsid w:val="000A2E8C"/>
    <w:rsid w:val="000A60DA"/>
    <w:rsid w:val="000B23E6"/>
    <w:rsid w:val="000B6D48"/>
    <w:rsid w:val="000C09B0"/>
    <w:rsid w:val="000C18AB"/>
    <w:rsid w:val="000E2443"/>
    <w:rsid w:val="001161BD"/>
    <w:rsid w:val="00116C82"/>
    <w:rsid w:val="00120D40"/>
    <w:rsid w:val="001361D1"/>
    <w:rsid w:val="00145226"/>
    <w:rsid w:val="00146F5D"/>
    <w:rsid w:val="001500EE"/>
    <w:rsid w:val="00167EF9"/>
    <w:rsid w:val="0017413E"/>
    <w:rsid w:val="00191FAB"/>
    <w:rsid w:val="001A0107"/>
    <w:rsid w:val="001A197E"/>
    <w:rsid w:val="001A7925"/>
    <w:rsid w:val="001B3269"/>
    <w:rsid w:val="001C4177"/>
    <w:rsid w:val="00201963"/>
    <w:rsid w:val="0020640D"/>
    <w:rsid w:val="00224768"/>
    <w:rsid w:val="00226E87"/>
    <w:rsid w:val="002323E4"/>
    <w:rsid w:val="00235826"/>
    <w:rsid w:val="002360B8"/>
    <w:rsid w:val="002518D4"/>
    <w:rsid w:val="00255650"/>
    <w:rsid w:val="00260F23"/>
    <w:rsid w:val="00263109"/>
    <w:rsid w:val="00263A45"/>
    <w:rsid w:val="002746F1"/>
    <w:rsid w:val="0028063C"/>
    <w:rsid w:val="00285C14"/>
    <w:rsid w:val="002A66A2"/>
    <w:rsid w:val="002B33AD"/>
    <w:rsid w:val="002C52F2"/>
    <w:rsid w:val="002D41E3"/>
    <w:rsid w:val="002D5970"/>
    <w:rsid w:val="002E2D25"/>
    <w:rsid w:val="002E5029"/>
    <w:rsid w:val="002F03BF"/>
    <w:rsid w:val="00301336"/>
    <w:rsid w:val="00304D1F"/>
    <w:rsid w:val="00311F41"/>
    <w:rsid w:val="00333A67"/>
    <w:rsid w:val="00333F30"/>
    <w:rsid w:val="00342531"/>
    <w:rsid w:val="00342FCE"/>
    <w:rsid w:val="0035287D"/>
    <w:rsid w:val="003559A0"/>
    <w:rsid w:val="00365CBD"/>
    <w:rsid w:val="00382A1D"/>
    <w:rsid w:val="0039488E"/>
    <w:rsid w:val="00394B67"/>
    <w:rsid w:val="003A37EF"/>
    <w:rsid w:val="003B0572"/>
    <w:rsid w:val="003B669B"/>
    <w:rsid w:val="003B6AB5"/>
    <w:rsid w:val="003C25B1"/>
    <w:rsid w:val="003C5580"/>
    <w:rsid w:val="003E005F"/>
    <w:rsid w:val="003E28D3"/>
    <w:rsid w:val="004333B2"/>
    <w:rsid w:val="004339E9"/>
    <w:rsid w:val="00435D1F"/>
    <w:rsid w:val="00462F6A"/>
    <w:rsid w:val="0046332C"/>
    <w:rsid w:val="00463825"/>
    <w:rsid w:val="004654DC"/>
    <w:rsid w:val="00466B35"/>
    <w:rsid w:val="00482DEF"/>
    <w:rsid w:val="0048799C"/>
    <w:rsid w:val="004A27CC"/>
    <w:rsid w:val="004A79B9"/>
    <w:rsid w:val="004B3A80"/>
    <w:rsid w:val="004C112B"/>
    <w:rsid w:val="004D3693"/>
    <w:rsid w:val="004E0939"/>
    <w:rsid w:val="004E2894"/>
    <w:rsid w:val="004E2C6B"/>
    <w:rsid w:val="004E75FB"/>
    <w:rsid w:val="004F716F"/>
    <w:rsid w:val="00520D9F"/>
    <w:rsid w:val="005212DF"/>
    <w:rsid w:val="00546381"/>
    <w:rsid w:val="00552EE0"/>
    <w:rsid w:val="0055736D"/>
    <w:rsid w:val="00560467"/>
    <w:rsid w:val="00563FD7"/>
    <w:rsid w:val="0058161B"/>
    <w:rsid w:val="005907D9"/>
    <w:rsid w:val="005936D9"/>
    <w:rsid w:val="0059617E"/>
    <w:rsid w:val="005A7354"/>
    <w:rsid w:val="005B09D3"/>
    <w:rsid w:val="005B1DE9"/>
    <w:rsid w:val="005B3707"/>
    <w:rsid w:val="005D0E5D"/>
    <w:rsid w:val="005F3AE9"/>
    <w:rsid w:val="0060376B"/>
    <w:rsid w:val="00621E20"/>
    <w:rsid w:val="00624A2C"/>
    <w:rsid w:val="0065035F"/>
    <w:rsid w:val="00651FB8"/>
    <w:rsid w:val="0066375C"/>
    <w:rsid w:val="006677D4"/>
    <w:rsid w:val="00681003"/>
    <w:rsid w:val="006839A3"/>
    <w:rsid w:val="006C582E"/>
    <w:rsid w:val="006C5E06"/>
    <w:rsid w:val="006E21E4"/>
    <w:rsid w:val="006E35CD"/>
    <w:rsid w:val="006E7426"/>
    <w:rsid w:val="00717375"/>
    <w:rsid w:val="0073465D"/>
    <w:rsid w:val="00742EBB"/>
    <w:rsid w:val="00750720"/>
    <w:rsid w:val="00756EBE"/>
    <w:rsid w:val="0077635A"/>
    <w:rsid w:val="00776D6C"/>
    <w:rsid w:val="007863D6"/>
    <w:rsid w:val="007903CD"/>
    <w:rsid w:val="00791819"/>
    <w:rsid w:val="00792CE1"/>
    <w:rsid w:val="007940E8"/>
    <w:rsid w:val="007B01DA"/>
    <w:rsid w:val="007B70CD"/>
    <w:rsid w:val="007C4DE2"/>
    <w:rsid w:val="007E19D2"/>
    <w:rsid w:val="007E2187"/>
    <w:rsid w:val="007E31FB"/>
    <w:rsid w:val="007F7DF4"/>
    <w:rsid w:val="0080293C"/>
    <w:rsid w:val="00811727"/>
    <w:rsid w:val="0081329D"/>
    <w:rsid w:val="00814317"/>
    <w:rsid w:val="00833CE7"/>
    <w:rsid w:val="0086199B"/>
    <w:rsid w:val="00870DCF"/>
    <w:rsid w:val="00877ACA"/>
    <w:rsid w:val="00877CE2"/>
    <w:rsid w:val="00883B91"/>
    <w:rsid w:val="00885E2B"/>
    <w:rsid w:val="008C7C69"/>
    <w:rsid w:val="008D4634"/>
    <w:rsid w:val="009050A5"/>
    <w:rsid w:val="009161DF"/>
    <w:rsid w:val="00921106"/>
    <w:rsid w:val="00924CB8"/>
    <w:rsid w:val="0093767E"/>
    <w:rsid w:val="00956923"/>
    <w:rsid w:val="00957DE4"/>
    <w:rsid w:val="00960F05"/>
    <w:rsid w:val="00967189"/>
    <w:rsid w:val="00970717"/>
    <w:rsid w:val="00975730"/>
    <w:rsid w:val="0097586C"/>
    <w:rsid w:val="00976326"/>
    <w:rsid w:val="00985014"/>
    <w:rsid w:val="00993E3B"/>
    <w:rsid w:val="009A4EB6"/>
    <w:rsid w:val="009B0A36"/>
    <w:rsid w:val="009C0333"/>
    <w:rsid w:val="009C2E77"/>
    <w:rsid w:val="009C302C"/>
    <w:rsid w:val="00A02073"/>
    <w:rsid w:val="00A035EB"/>
    <w:rsid w:val="00A1050A"/>
    <w:rsid w:val="00A1256D"/>
    <w:rsid w:val="00A17509"/>
    <w:rsid w:val="00A265D1"/>
    <w:rsid w:val="00A54FD7"/>
    <w:rsid w:val="00A60B2A"/>
    <w:rsid w:val="00A625AB"/>
    <w:rsid w:val="00A85BAB"/>
    <w:rsid w:val="00A91CE9"/>
    <w:rsid w:val="00AA4212"/>
    <w:rsid w:val="00AA58BC"/>
    <w:rsid w:val="00AE1D1B"/>
    <w:rsid w:val="00AE3E7A"/>
    <w:rsid w:val="00AE7A9C"/>
    <w:rsid w:val="00AF2C88"/>
    <w:rsid w:val="00AF6569"/>
    <w:rsid w:val="00B0030A"/>
    <w:rsid w:val="00B01B7D"/>
    <w:rsid w:val="00B134D8"/>
    <w:rsid w:val="00B20CE9"/>
    <w:rsid w:val="00B24B60"/>
    <w:rsid w:val="00B321AA"/>
    <w:rsid w:val="00B46C2D"/>
    <w:rsid w:val="00B545AA"/>
    <w:rsid w:val="00B67B95"/>
    <w:rsid w:val="00B918F4"/>
    <w:rsid w:val="00BA732A"/>
    <w:rsid w:val="00BC3C31"/>
    <w:rsid w:val="00BC6150"/>
    <w:rsid w:val="00BD1DDD"/>
    <w:rsid w:val="00BF038C"/>
    <w:rsid w:val="00BF450B"/>
    <w:rsid w:val="00BF67F0"/>
    <w:rsid w:val="00C22FC1"/>
    <w:rsid w:val="00C269E0"/>
    <w:rsid w:val="00C441D2"/>
    <w:rsid w:val="00C4524C"/>
    <w:rsid w:val="00C47F88"/>
    <w:rsid w:val="00C511A0"/>
    <w:rsid w:val="00C54925"/>
    <w:rsid w:val="00C65CAD"/>
    <w:rsid w:val="00C8462B"/>
    <w:rsid w:val="00C90DA1"/>
    <w:rsid w:val="00CA0C81"/>
    <w:rsid w:val="00CA79C3"/>
    <w:rsid w:val="00CD426E"/>
    <w:rsid w:val="00CD745C"/>
    <w:rsid w:val="00CE0824"/>
    <w:rsid w:val="00CE4EE7"/>
    <w:rsid w:val="00CF3B81"/>
    <w:rsid w:val="00CF70B3"/>
    <w:rsid w:val="00D10DD3"/>
    <w:rsid w:val="00D10F15"/>
    <w:rsid w:val="00D3062C"/>
    <w:rsid w:val="00D32BF6"/>
    <w:rsid w:val="00D35670"/>
    <w:rsid w:val="00D35878"/>
    <w:rsid w:val="00D37856"/>
    <w:rsid w:val="00D567FF"/>
    <w:rsid w:val="00D8595E"/>
    <w:rsid w:val="00D91EC5"/>
    <w:rsid w:val="00D91ECB"/>
    <w:rsid w:val="00D96289"/>
    <w:rsid w:val="00DB0A8B"/>
    <w:rsid w:val="00DB43E9"/>
    <w:rsid w:val="00DD5E36"/>
    <w:rsid w:val="00DE4F57"/>
    <w:rsid w:val="00DF39EB"/>
    <w:rsid w:val="00E12E78"/>
    <w:rsid w:val="00E15D00"/>
    <w:rsid w:val="00E15FF7"/>
    <w:rsid w:val="00E3553C"/>
    <w:rsid w:val="00E35FCC"/>
    <w:rsid w:val="00E4088F"/>
    <w:rsid w:val="00E614FF"/>
    <w:rsid w:val="00E759EE"/>
    <w:rsid w:val="00E77C27"/>
    <w:rsid w:val="00E8533F"/>
    <w:rsid w:val="00E854F5"/>
    <w:rsid w:val="00E9392D"/>
    <w:rsid w:val="00E93F6E"/>
    <w:rsid w:val="00E96865"/>
    <w:rsid w:val="00EA1C56"/>
    <w:rsid w:val="00EB0F3E"/>
    <w:rsid w:val="00ED02E1"/>
    <w:rsid w:val="00EE4AD7"/>
    <w:rsid w:val="00EF7363"/>
    <w:rsid w:val="00EF7D63"/>
    <w:rsid w:val="00F30396"/>
    <w:rsid w:val="00F305D7"/>
    <w:rsid w:val="00F46C98"/>
    <w:rsid w:val="00F646D1"/>
    <w:rsid w:val="00F839C7"/>
    <w:rsid w:val="00F93388"/>
    <w:rsid w:val="00FC298A"/>
    <w:rsid w:val="00FC37FF"/>
    <w:rsid w:val="00FC4A43"/>
    <w:rsid w:val="00FD42AE"/>
    <w:rsid w:val="00FE0EA5"/>
    <w:rsid w:val="00FE2222"/>
    <w:rsid w:val="00FE2B3E"/>
    <w:rsid w:val="00FE66E1"/>
    <w:rsid w:val="00FE694B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B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uiPriority w:val="99"/>
    <w:rsid w:val="004E28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Stileimportato1">
    <w:name w:val="Stile importato 1"/>
    <w:rsid w:val="004E2894"/>
    <w:pPr>
      <w:numPr>
        <w:numId w:val="3"/>
      </w:numPr>
    </w:pPr>
  </w:style>
  <w:style w:type="character" w:customStyle="1" w:styleId="DefaultCarattere">
    <w:name w:val="Default Carattere"/>
    <w:link w:val="Default"/>
    <w:uiPriority w:val="99"/>
    <w:locked/>
    <w:rsid w:val="004E2894"/>
    <w:rPr>
      <w:rFonts w:ascii="Calibri" w:eastAsia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E289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70D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0D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0D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0D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0D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D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26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9E0"/>
    <w:rPr>
      <w:rFonts w:ascii="Times New Roman" w:eastAsia="Times New Roman" w:hAnsi="Times New Roman" w:cs="Times New Roman"/>
      <w:sz w:val="24"/>
      <w:szCs w:val="24"/>
    </w:rPr>
  </w:style>
  <w:style w:type="paragraph" w:customStyle="1" w:styleId="Nessunaspaziatura2">
    <w:name w:val="Nessuna spaziatura2"/>
    <w:basedOn w:val="Normale"/>
    <w:link w:val="NoSpacingChar"/>
    <w:rsid w:val="00C269E0"/>
    <w:rPr>
      <w:rFonts w:ascii="Georgia" w:eastAsia="Georgia" w:hAnsi="Georgia"/>
      <w:sz w:val="20"/>
      <w:szCs w:val="20"/>
    </w:rPr>
  </w:style>
  <w:style w:type="character" w:customStyle="1" w:styleId="NoSpacingChar">
    <w:name w:val="No Spacing Char"/>
    <w:link w:val="Nessunaspaziatura2"/>
    <w:locked/>
    <w:rsid w:val="00C269E0"/>
    <w:rPr>
      <w:rFonts w:ascii="Georgia" w:eastAsia="Georgia" w:hAnsi="Georgia" w:cs="Times New Roman"/>
      <w:sz w:val="20"/>
      <w:szCs w:val="20"/>
    </w:rPr>
  </w:style>
  <w:style w:type="paragraph" w:styleId="NormaleWeb">
    <w:name w:val="Normal (Web)"/>
    <w:basedOn w:val="Normale"/>
    <w:rsid w:val="00C269E0"/>
    <w:pPr>
      <w:spacing w:before="100" w:beforeAutospacing="1" w:after="100" w:afterAutospacing="1"/>
    </w:pPr>
    <w:rPr>
      <w:color w:val="000000"/>
    </w:rPr>
  </w:style>
  <w:style w:type="paragraph" w:customStyle="1" w:styleId="titolo3">
    <w:name w:val="titolo 3"/>
    <w:rsid w:val="00C269E0"/>
    <w:pPr>
      <w:keepNext/>
      <w:spacing w:after="0" w:line="240" w:lineRule="auto"/>
      <w:jc w:val="both"/>
      <w:outlineLvl w:val="2"/>
    </w:pPr>
    <w:rPr>
      <w:rFonts w:ascii="Book Antiqua" w:eastAsia="Book Antiqua" w:hAnsi="Book Antiqua" w:cs="Book Antiqua"/>
      <w:b/>
      <w:bCs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nhideWhenUsed/>
    <w:rsid w:val="00DD5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5E36"/>
  </w:style>
  <w:style w:type="character" w:styleId="Collegamentoipertestuale">
    <w:name w:val="Hyperlink"/>
    <w:unhideWhenUsed/>
    <w:rsid w:val="00DD5E36"/>
    <w:rPr>
      <w:rFonts w:cs="Times New Roman"/>
      <w:color w:val="0000FF"/>
      <w:u w:val="single"/>
    </w:rPr>
  </w:style>
  <w:style w:type="paragraph" w:customStyle="1" w:styleId="Normale1">
    <w:name w:val="Normale1"/>
    <w:rsid w:val="00EF736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B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uiPriority w:val="99"/>
    <w:rsid w:val="004E28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Stileimportato1">
    <w:name w:val="Stile importato 1"/>
    <w:rsid w:val="004E2894"/>
    <w:pPr>
      <w:numPr>
        <w:numId w:val="3"/>
      </w:numPr>
    </w:pPr>
  </w:style>
  <w:style w:type="character" w:customStyle="1" w:styleId="DefaultCarattere">
    <w:name w:val="Default Carattere"/>
    <w:link w:val="Default"/>
    <w:uiPriority w:val="99"/>
    <w:locked/>
    <w:rsid w:val="004E2894"/>
    <w:rPr>
      <w:rFonts w:ascii="Calibri" w:eastAsia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E289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70D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0D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0D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0D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0D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D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26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9E0"/>
    <w:rPr>
      <w:rFonts w:ascii="Times New Roman" w:eastAsia="Times New Roman" w:hAnsi="Times New Roman" w:cs="Times New Roman"/>
      <w:sz w:val="24"/>
      <w:szCs w:val="24"/>
    </w:rPr>
  </w:style>
  <w:style w:type="paragraph" w:customStyle="1" w:styleId="Nessunaspaziatura2">
    <w:name w:val="Nessuna spaziatura2"/>
    <w:basedOn w:val="Normale"/>
    <w:link w:val="NoSpacingChar"/>
    <w:rsid w:val="00C269E0"/>
    <w:rPr>
      <w:rFonts w:ascii="Georgia" w:eastAsia="Georgia" w:hAnsi="Georgia"/>
      <w:sz w:val="20"/>
      <w:szCs w:val="20"/>
    </w:rPr>
  </w:style>
  <w:style w:type="character" w:customStyle="1" w:styleId="NoSpacingChar">
    <w:name w:val="No Spacing Char"/>
    <w:link w:val="Nessunaspaziatura2"/>
    <w:locked/>
    <w:rsid w:val="00C269E0"/>
    <w:rPr>
      <w:rFonts w:ascii="Georgia" w:eastAsia="Georgia" w:hAnsi="Georgia" w:cs="Times New Roman"/>
      <w:sz w:val="20"/>
      <w:szCs w:val="20"/>
    </w:rPr>
  </w:style>
  <w:style w:type="paragraph" w:styleId="NormaleWeb">
    <w:name w:val="Normal (Web)"/>
    <w:basedOn w:val="Normale"/>
    <w:rsid w:val="00C269E0"/>
    <w:pPr>
      <w:spacing w:before="100" w:beforeAutospacing="1" w:after="100" w:afterAutospacing="1"/>
    </w:pPr>
    <w:rPr>
      <w:color w:val="000000"/>
    </w:rPr>
  </w:style>
  <w:style w:type="paragraph" w:customStyle="1" w:styleId="titolo3">
    <w:name w:val="titolo 3"/>
    <w:rsid w:val="00C269E0"/>
    <w:pPr>
      <w:keepNext/>
      <w:spacing w:after="0" w:line="240" w:lineRule="auto"/>
      <w:jc w:val="both"/>
      <w:outlineLvl w:val="2"/>
    </w:pPr>
    <w:rPr>
      <w:rFonts w:ascii="Book Antiqua" w:eastAsia="Book Antiqua" w:hAnsi="Book Antiqua" w:cs="Book Antiqua"/>
      <w:b/>
      <w:bCs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nhideWhenUsed/>
    <w:rsid w:val="00DD5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5E36"/>
  </w:style>
  <w:style w:type="character" w:styleId="Collegamentoipertestuale">
    <w:name w:val="Hyperlink"/>
    <w:unhideWhenUsed/>
    <w:rsid w:val="00DD5E36"/>
    <w:rPr>
      <w:rFonts w:cs="Times New Roman"/>
      <w:color w:val="0000FF"/>
      <w:u w:val="single"/>
    </w:rPr>
  </w:style>
  <w:style w:type="paragraph" w:customStyle="1" w:styleId="Normale1">
    <w:name w:val="Normale1"/>
    <w:rsid w:val="00EF736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nuovofiordoliv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2</cp:revision>
  <cp:lastPrinted>2018-10-10T10:17:00Z</cp:lastPrinted>
  <dcterms:created xsi:type="dcterms:W3CDTF">2019-10-11T14:03:00Z</dcterms:created>
  <dcterms:modified xsi:type="dcterms:W3CDTF">2019-10-11T14:03:00Z</dcterms:modified>
</cp:coreProperties>
</file>